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650FF" w14:textId="11C66A51" w:rsidR="001D16A0" w:rsidRDefault="00BB1CE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EAD2A25" wp14:editId="78E6259A">
                <wp:simplePos x="0" y="0"/>
                <wp:positionH relativeFrom="column">
                  <wp:posOffset>3169920</wp:posOffset>
                </wp:positionH>
                <wp:positionV relativeFrom="paragraph">
                  <wp:posOffset>5320665</wp:posOffset>
                </wp:positionV>
                <wp:extent cx="2194560" cy="178308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4560" cy="1783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68483A" w14:textId="77777777" w:rsidR="0066456D" w:rsidRPr="00BB1CEB" w:rsidRDefault="0066456D" w:rsidP="0066456D">
                            <w:pPr>
                              <w:jc w:val="center"/>
                              <w:rPr>
                                <w:b/>
                                <w:szCs w:val="20"/>
                                <w:u w:val="single"/>
                              </w:rPr>
                            </w:pPr>
                            <w:r w:rsidRPr="00BB1CEB">
                              <w:rPr>
                                <w:b/>
                                <w:sz w:val="20"/>
                                <w:szCs w:val="18"/>
                                <w:u w:val="single"/>
                              </w:rPr>
                              <w:t>KS1</w:t>
                            </w:r>
                            <w:r w:rsidRPr="00BB1CEB">
                              <w:rPr>
                                <w:b/>
                                <w:szCs w:val="20"/>
                                <w:u w:val="single"/>
                              </w:rPr>
                              <w:t xml:space="preserve"> Teacher Assessments</w:t>
                            </w:r>
                          </w:p>
                          <w:p w14:paraId="047D75AB" w14:textId="3CD625EA" w:rsidR="00676BD3" w:rsidRPr="00BB1CEB" w:rsidRDefault="00676BD3" w:rsidP="0066456D">
                            <w:pPr>
                              <w:jc w:val="center"/>
                              <w:rPr>
                                <w:b/>
                                <w:szCs w:val="20"/>
                                <w:u w:val="single"/>
                              </w:rPr>
                            </w:pPr>
                            <w:r w:rsidRPr="00BB1CEB">
                              <w:rPr>
                                <w:b/>
                                <w:szCs w:val="20"/>
                                <w:u w:val="single"/>
                              </w:rPr>
                              <w:t>Expected standard</w:t>
                            </w:r>
                          </w:p>
                          <w:p w14:paraId="44A79935" w14:textId="615D1B13" w:rsidR="0066456D" w:rsidRPr="00BB1CEB" w:rsidRDefault="00676BD3" w:rsidP="0066456D">
                            <w:pPr>
                              <w:rPr>
                                <w:b/>
                                <w:color w:val="00B050"/>
                              </w:rPr>
                            </w:pPr>
                            <w:r w:rsidRPr="00BB1CEB">
                              <w:rPr>
                                <w:b/>
                                <w:color w:val="00B050"/>
                              </w:rPr>
                              <w:t>68% reading</w:t>
                            </w:r>
                          </w:p>
                          <w:p w14:paraId="59EBB933" w14:textId="6242E99E" w:rsidR="00676BD3" w:rsidRPr="00BB1CEB" w:rsidRDefault="00676BD3" w:rsidP="0066456D">
                            <w:pPr>
                              <w:rPr>
                                <w:b/>
                                <w:color w:val="00B050"/>
                              </w:rPr>
                            </w:pPr>
                            <w:r w:rsidRPr="00BB1CEB">
                              <w:rPr>
                                <w:b/>
                                <w:color w:val="00B050"/>
                              </w:rPr>
                              <w:t xml:space="preserve">60% writing </w:t>
                            </w:r>
                          </w:p>
                          <w:p w14:paraId="1FDA3C54" w14:textId="57905235" w:rsidR="00676BD3" w:rsidRPr="00BB1CEB" w:rsidRDefault="00676BD3" w:rsidP="0066456D">
                            <w:r w:rsidRPr="00BB1CEB">
                              <w:rPr>
                                <w:b/>
                                <w:color w:val="00B050"/>
                              </w:rPr>
                              <w:t>73% maths</w:t>
                            </w:r>
                          </w:p>
                          <w:p w14:paraId="619D9E63" w14:textId="0B343EC3" w:rsidR="004B18D1" w:rsidRPr="0074348B" w:rsidRDefault="00676BD3" w:rsidP="004B18D1">
                            <w:pPr>
                              <w:jc w:val="center"/>
                              <w:rPr>
                                <w:color w:val="00B050"/>
                                <w:szCs w:val="18"/>
                              </w:rPr>
                            </w:pPr>
                            <w:r w:rsidRPr="0074348B">
                              <w:rPr>
                                <w:color w:val="00B050"/>
                                <w:szCs w:val="18"/>
                              </w:rPr>
                              <w:t>54</w:t>
                            </w:r>
                            <w:r w:rsidR="004B18D1" w:rsidRPr="0074348B">
                              <w:rPr>
                                <w:color w:val="00B050"/>
                                <w:szCs w:val="18"/>
                              </w:rPr>
                              <w:t>% combined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AD2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9.6pt;margin-top:418.95pt;width:172.8pt;height:140.4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" filled="f" stroked="f">
                <v:textbox>
                  <w:txbxContent>
                    <w:p w14:paraId="1D68483A" w14:textId="77777777" w:rsidR="0066456D" w:rsidRPr="00BB1CEB" w:rsidRDefault="0066456D" w:rsidP="0066456D">
                      <w:pPr>
                        <w:jc w:val="center"/>
                        <w:rPr>
                          <w:b/>
                          <w:szCs w:val="20"/>
                          <w:u w:val="single"/>
                        </w:rPr>
                      </w:pPr>
                      <w:r w:rsidRPr="00BB1CEB">
                        <w:rPr>
                          <w:b/>
                          <w:sz w:val="20"/>
                          <w:szCs w:val="18"/>
                          <w:u w:val="single"/>
                        </w:rPr>
                        <w:t>KS1</w:t>
                      </w:r>
                      <w:r w:rsidRPr="00BB1CEB">
                        <w:rPr>
                          <w:b/>
                          <w:szCs w:val="20"/>
                          <w:u w:val="single"/>
                        </w:rPr>
                        <w:t xml:space="preserve"> Teacher Assessments</w:t>
                      </w:r>
                    </w:p>
                    <w:p w14:paraId="047D75AB" w14:textId="3CD625EA" w:rsidR="00676BD3" w:rsidRPr="00BB1CEB" w:rsidRDefault="00676BD3" w:rsidP="0066456D">
                      <w:pPr>
                        <w:jc w:val="center"/>
                        <w:rPr>
                          <w:b/>
                          <w:szCs w:val="20"/>
                          <w:u w:val="single"/>
                        </w:rPr>
                      </w:pPr>
                      <w:r w:rsidRPr="00BB1CEB">
                        <w:rPr>
                          <w:b/>
                          <w:szCs w:val="20"/>
                          <w:u w:val="single"/>
                        </w:rPr>
                        <w:t>Expected standard</w:t>
                      </w:r>
                    </w:p>
                    <w:p w14:paraId="44A79935" w14:textId="615D1B13" w:rsidR="0066456D" w:rsidRPr="00BB1CEB" w:rsidRDefault="00676BD3" w:rsidP="0066456D">
                      <w:pPr>
                        <w:rPr>
                          <w:b/>
                          <w:color w:val="00B050"/>
                        </w:rPr>
                      </w:pPr>
                      <w:r w:rsidRPr="00BB1CEB">
                        <w:rPr>
                          <w:b/>
                          <w:color w:val="00B050"/>
                        </w:rPr>
                        <w:t>68% reading</w:t>
                      </w:r>
                    </w:p>
                    <w:p w14:paraId="59EBB933" w14:textId="6242E99E" w:rsidR="00676BD3" w:rsidRPr="00BB1CEB" w:rsidRDefault="00676BD3" w:rsidP="0066456D">
                      <w:pPr>
                        <w:rPr>
                          <w:b/>
                          <w:color w:val="00B050"/>
                        </w:rPr>
                      </w:pPr>
                      <w:r w:rsidRPr="00BB1CEB">
                        <w:rPr>
                          <w:b/>
                          <w:color w:val="00B050"/>
                        </w:rPr>
                        <w:t xml:space="preserve">60% writing </w:t>
                      </w:r>
                    </w:p>
                    <w:p w14:paraId="1FDA3C54" w14:textId="57905235" w:rsidR="00676BD3" w:rsidRPr="00BB1CEB" w:rsidRDefault="00676BD3" w:rsidP="0066456D">
                      <w:r w:rsidRPr="00BB1CEB">
                        <w:rPr>
                          <w:b/>
                          <w:color w:val="00B050"/>
                        </w:rPr>
                        <w:t>73% maths</w:t>
                      </w:r>
                    </w:p>
                    <w:p w14:paraId="619D9E63" w14:textId="0B343EC3" w:rsidR="004B18D1" w:rsidRPr="0074348B" w:rsidRDefault="00676BD3" w:rsidP="004B18D1">
                      <w:pPr>
                        <w:jc w:val="center"/>
                        <w:rPr>
                          <w:color w:val="00B050"/>
                          <w:szCs w:val="18"/>
                        </w:rPr>
                      </w:pPr>
                      <w:r w:rsidRPr="0074348B">
                        <w:rPr>
                          <w:color w:val="00B050"/>
                          <w:szCs w:val="18"/>
                        </w:rPr>
                        <w:t>54</w:t>
                      </w:r>
                      <w:r w:rsidR="004B18D1" w:rsidRPr="0074348B">
                        <w:rPr>
                          <w:color w:val="00B050"/>
                          <w:szCs w:val="18"/>
                        </w:rPr>
                        <w:t>% combined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40913EF" wp14:editId="377B24A0">
                <wp:simplePos x="0" y="0"/>
                <wp:positionH relativeFrom="column">
                  <wp:posOffset>2264273</wp:posOffset>
                </wp:positionH>
                <wp:positionV relativeFrom="paragraph">
                  <wp:posOffset>4307671</wp:posOffset>
                </wp:positionV>
                <wp:extent cx="4186537" cy="3678755"/>
                <wp:effectExtent l="190500" t="0" r="214630" b="0"/>
                <wp:wrapNone/>
                <wp:docPr id="9" name="Explosion 2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33190">
                          <a:off x="0" y="0"/>
                          <a:ext cx="4186537" cy="3678755"/>
                        </a:xfrm>
                        <a:prstGeom prst="irregularSeal2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CA70FC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 2 9" o:spid="_x0000_s1026" type="#_x0000_t72" style="position:absolute;margin-left:178.3pt;margin-top:339.2pt;width:329.65pt;height:289.65pt;rotation:1893106fd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" fillcolor="window" strokecolor="#70ad47" strokeweight="6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DB9C68" wp14:editId="75DF638E">
                <wp:simplePos x="0" y="0"/>
                <wp:positionH relativeFrom="margin">
                  <wp:align>left</wp:align>
                </wp:positionH>
                <wp:positionV relativeFrom="paragraph">
                  <wp:posOffset>6844665</wp:posOffset>
                </wp:positionV>
                <wp:extent cx="3375660" cy="2890520"/>
                <wp:effectExtent l="38100" t="38100" r="34290" b="4318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5660" cy="289052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D346CA" id="Rounded Rectangle 11" o:spid="_x0000_s1026" style="position:absolute;margin-left:0;margin-top:538.95pt;width:265.8pt;height:227.6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" filled="f" strokecolor="#00b050" strokeweight="6pt">
                <v:stroke joinstyle="miter"/>
                <w10:wrap anchorx="margin"/>
              </v:roundrect>
            </w:pict>
          </mc:Fallback>
        </mc:AlternateContent>
      </w:r>
      <w:r w:rsidRPr="00BB1CEB">
        <w:drawing>
          <wp:anchor distT="0" distB="0" distL="114300" distR="114300" simplePos="0" relativeHeight="251677696" behindDoc="1" locked="0" layoutInCell="1" allowOverlap="1" wp14:anchorId="5F000F11" wp14:editId="783394A5">
            <wp:simplePos x="0" y="0"/>
            <wp:positionH relativeFrom="column">
              <wp:posOffset>335280</wp:posOffset>
            </wp:positionH>
            <wp:positionV relativeFrom="paragraph">
              <wp:posOffset>6966585</wp:posOffset>
            </wp:positionV>
            <wp:extent cx="2665095" cy="2590165"/>
            <wp:effectExtent l="0" t="0" r="1905" b="635"/>
            <wp:wrapTight wrapText="bothSides">
              <wp:wrapPolygon edited="0">
                <wp:start x="0" y="0"/>
                <wp:lineTo x="0" y="21446"/>
                <wp:lineTo x="21461" y="21446"/>
                <wp:lineTo x="21461" y="0"/>
                <wp:lineTo x="0" y="0"/>
              </wp:wrapPolygon>
            </wp:wrapTight>
            <wp:docPr id="3484488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448882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5095" cy="2590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3C9F824" wp14:editId="223C0DCB">
                <wp:simplePos x="0" y="0"/>
                <wp:positionH relativeFrom="column">
                  <wp:posOffset>-480060</wp:posOffset>
                </wp:positionH>
                <wp:positionV relativeFrom="paragraph">
                  <wp:posOffset>6448425</wp:posOffset>
                </wp:positionV>
                <wp:extent cx="2360930" cy="44958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49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152A51" w14:textId="77777777" w:rsidR="00AD4282" w:rsidRDefault="00AD4282" w:rsidP="00AD4282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KS2 SATS</w:t>
                            </w:r>
                          </w:p>
                          <w:p w14:paraId="6E5E4E18" w14:textId="233E75B4" w:rsidR="00AD4282" w:rsidRPr="00AD4282" w:rsidRDefault="00AD4282" w:rsidP="00BB1CE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9F824" id="_x0000_s1027" type="#_x0000_t202" style="position:absolute;margin-left:-37.8pt;margin-top:507.75pt;width:185.9pt;height:35.4pt;z-index:25167052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" filled="f" stroked="f">
                <v:textbox>
                  <w:txbxContent>
                    <w:p w14:paraId="55152A51" w14:textId="77777777" w:rsidR="00AD4282" w:rsidRDefault="00AD4282" w:rsidP="00AD4282">
                      <w:pPr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b/>
                          <w:sz w:val="28"/>
                          <w:u w:val="single"/>
                        </w:rPr>
                        <w:t>KS2 SATS</w:t>
                      </w:r>
                    </w:p>
                    <w:p w14:paraId="6E5E4E18" w14:textId="233E75B4" w:rsidR="00AD4282" w:rsidRPr="00AD4282" w:rsidRDefault="00AD4282" w:rsidP="00BB1CE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04E3D936" wp14:editId="3251ED78">
                <wp:simplePos x="0" y="0"/>
                <wp:positionH relativeFrom="column">
                  <wp:posOffset>-955675</wp:posOffset>
                </wp:positionH>
                <wp:positionV relativeFrom="paragraph">
                  <wp:posOffset>5819775</wp:posOffset>
                </wp:positionV>
                <wp:extent cx="3229610" cy="3016250"/>
                <wp:effectExtent l="76200" t="76200" r="27940" b="50800"/>
                <wp:wrapNone/>
                <wp:docPr id="7" name="7-Point Sta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9610" cy="3016250"/>
                        </a:xfrm>
                        <a:prstGeom prst="star7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F0CA6D" id="7-Point Star 7" o:spid="_x0000_s1026" style="position:absolute;margin-left:-75.25pt;margin-top:458.25pt;width:254.3pt;height:237.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29610,301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" path="m-8,1939770l497322,1342365,319830,597408r797654,1l1614805,r497321,597409l2909780,597408r-177492,744957l3229618,1939770r-718665,331537l2333457,3016266,1614805,2684725,896153,3016266,718657,2271307,-8,1939770xe" filled="f" strokecolor="#00b050" strokeweight="6pt">
                <v:stroke joinstyle="miter"/>
                <v:path arrowok="t" o:connecttype="custom" o:connectlocs="-8,1939770;497322,1342365;319830,597408;1117484,597409;1614805,0;2112126,597409;2909780,597408;2732288,1342365;3229618,1939770;2510953,2271307;2333457,3016266;1614805,2684725;896153,3016266;718657,2271307;-8,1939770" o:connectangles="0,0,0,0,0,0,0,0,0,0,0,0,0,0,0"/>
              </v:shape>
            </w:pict>
          </mc:Fallback>
        </mc:AlternateContent>
      </w:r>
      <w:r w:rsidR="00676BD3"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22387357" wp14:editId="4F3E498D">
            <wp:simplePos x="0" y="0"/>
            <wp:positionH relativeFrom="column">
              <wp:posOffset>434340</wp:posOffset>
            </wp:positionH>
            <wp:positionV relativeFrom="paragraph">
              <wp:posOffset>3154680</wp:posOffset>
            </wp:positionV>
            <wp:extent cx="4808220" cy="1864360"/>
            <wp:effectExtent l="0" t="0" r="0" b="2540"/>
            <wp:wrapNone/>
            <wp:docPr id="18507147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0714737" name="Picture 185071473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8220" cy="1864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D428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9F20BE2" wp14:editId="55BED609">
                <wp:simplePos x="0" y="0"/>
                <wp:positionH relativeFrom="column">
                  <wp:posOffset>3372527</wp:posOffset>
                </wp:positionH>
                <wp:positionV relativeFrom="paragraph">
                  <wp:posOffset>995416</wp:posOffset>
                </wp:positionV>
                <wp:extent cx="2360930" cy="1404620"/>
                <wp:effectExtent l="0" t="0" r="0" b="31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8FC80" w14:textId="77777777" w:rsidR="00AD4282" w:rsidRDefault="00AD4282" w:rsidP="00AD4282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EYFS</w:t>
                            </w:r>
                          </w:p>
                          <w:p w14:paraId="7CAB9F80" w14:textId="048E874B" w:rsidR="00AD4282" w:rsidRDefault="00AD4282" w:rsidP="00AD4282">
                            <w:pPr>
                              <w:rPr>
                                <w:sz w:val="28"/>
                              </w:rPr>
                            </w:pPr>
                            <w:r w:rsidRPr="00AD4282">
                              <w:rPr>
                                <w:b/>
                                <w:color w:val="92D050"/>
                                <w:sz w:val="48"/>
                              </w:rPr>
                              <w:t>6</w:t>
                            </w:r>
                            <w:r w:rsidR="00676BD3">
                              <w:rPr>
                                <w:b/>
                                <w:color w:val="92D050"/>
                                <w:sz w:val="48"/>
                              </w:rPr>
                              <w:t>9</w:t>
                            </w:r>
                            <w:r w:rsidRPr="00AD4282">
                              <w:rPr>
                                <w:b/>
                                <w:color w:val="92D050"/>
                                <w:sz w:val="48"/>
                              </w:rPr>
                              <w:t>%</w:t>
                            </w:r>
                            <w:r w:rsidRPr="00AD4282">
                              <w:rPr>
                                <w:color w:val="92D05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 xml:space="preserve">of our EYFS pupils </w:t>
                            </w:r>
                          </w:p>
                          <w:p w14:paraId="5F12EC02" w14:textId="77777777" w:rsidR="00AD4282" w:rsidRPr="00AD4282" w:rsidRDefault="00AD4282" w:rsidP="00AD4282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achieved a good level of development.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F20BE2" id="_x0000_s1028" type="#_x0000_t202" style="position:absolute;margin-left:265.55pt;margin-top:78.4pt;width:185.9pt;height:110.6pt;z-index:25166438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" filled="f" stroked="f">
                <v:textbox style="mso-fit-shape-to-text:t">
                  <w:txbxContent>
                    <w:p w14:paraId="5E68FC80" w14:textId="77777777" w:rsidR="00AD4282" w:rsidRDefault="00AD4282" w:rsidP="00AD4282">
                      <w:pPr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b/>
                          <w:sz w:val="28"/>
                          <w:u w:val="single"/>
                        </w:rPr>
                        <w:t>EYFS</w:t>
                      </w:r>
                    </w:p>
                    <w:p w14:paraId="7CAB9F80" w14:textId="048E874B" w:rsidR="00AD4282" w:rsidRDefault="00AD4282" w:rsidP="00AD4282">
                      <w:pPr>
                        <w:rPr>
                          <w:sz w:val="28"/>
                        </w:rPr>
                      </w:pPr>
                      <w:r w:rsidRPr="00AD4282">
                        <w:rPr>
                          <w:b/>
                          <w:color w:val="92D050"/>
                          <w:sz w:val="48"/>
                        </w:rPr>
                        <w:t>6</w:t>
                      </w:r>
                      <w:r w:rsidR="00676BD3">
                        <w:rPr>
                          <w:b/>
                          <w:color w:val="92D050"/>
                          <w:sz w:val="48"/>
                        </w:rPr>
                        <w:t>9</w:t>
                      </w:r>
                      <w:r w:rsidRPr="00AD4282">
                        <w:rPr>
                          <w:b/>
                          <w:color w:val="92D050"/>
                          <w:sz w:val="48"/>
                        </w:rPr>
                        <w:t>%</w:t>
                      </w:r>
                      <w:r w:rsidRPr="00AD4282">
                        <w:rPr>
                          <w:color w:val="92D050"/>
                          <w:sz w:val="4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 xml:space="preserve">of our EYFS pupils </w:t>
                      </w:r>
                    </w:p>
                    <w:p w14:paraId="5F12EC02" w14:textId="77777777" w:rsidR="00AD4282" w:rsidRPr="00AD4282" w:rsidRDefault="00AD4282" w:rsidP="00AD4282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achieved a good level of development.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D42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25F7B5" wp14:editId="6C9C8576">
                <wp:simplePos x="0" y="0"/>
                <wp:positionH relativeFrom="column">
                  <wp:posOffset>3007484</wp:posOffset>
                </wp:positionH>
                <wp:positionV relativeFrom="paragraph">
                  <wp:posOffset>270135</wp:posOffset>
                </wp:positionV>
                <wp:extent cx="3265715" cy="2959161"/>
                <wp:effectExtent l="190500" t="0" r="125730" b="0"/>
                <wp:wrapNone/>
                <wp:docPr id="3" name="Explosion 2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33190">
                          <a:off x="0" y="0"/>
                          <a:ext cx="3265715" cy="2959161"/>
                        </a:xfrm>
                        <a:prstGeom prst="irregularSeal2">
                          <a:avLst/>
                        </a:prstGeom>
                        <a:ln w="762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9321E4" id="Explosion 2 3" o:spid="_x0000_s1026" type="#_x0000_t72" style="position:absolute;margin-left:236.8pt;margin-top:21.25pt;width:257.15pt;height:233pt;rotation:1893106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" fillcolor="white [3201]" strokecolor="#70ad47 [3209]" strokeweight="6pt"/>
            </w:pict>
          </mc:Fallback>
        </mc:AlternateContent>
      </w:r>
      <w:r w:rsidR="00AD428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BB8EE3C" wp14:editId="10986312">
                <wp:simplePos x="0" y="0"/>
                <wp:positionH relativeFrom="column">
                  <wp:posOffset>377668</wp:posOffset>
                </wp:positionH>
                <wp:positionV relativeFrom="paragraph">
                  <wp:posOffset>990402</wp:posOffset>
                </wp:positionV>
                <wp:extent cx="2360930" cy="1404620"/>
                <wp:effectExtent l="0" t="0" r="0" b="31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8DA763" w14:textId="77777777" w:rsidR="00AD4282" w:rsidRDefault="00AD4282">
                            <w:pPr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AD4282">
                              <w:rPr>
                                <w:b/>
                                <w:sz w:val="28"/>
                                <w:u w:val="single"/>
                              </w:rPr>
                              <w:t>Year 1 Phonics Screening</w:t>
                            </w:r>
                          </w:p>
                          <w:p w14:paraId="195B2EC0" w14:textId="7C4C13A6" w:rsidR="00AD4282" w:rsidRPr="00AD4282" w:rsidRDefault="00676BD3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B050"/>
                                <w:sz w:val="48"/>
                              </w:rPr>
                              <w:t>71</w:t>
                            </w:r>
                            <w:r w:rsidR="00AD4282" w:rsidRPr="00AD4282">
                              <w:rPr>
                                <w:b/>
                                <w:color w:val="00B050"/>
                                <w:sz w:val="48"/>
                              </w:rPr>
                              <w:t>%</w:t>
                            </w:r>
                            <w:r w:rsidR="00AD4282" w:rsidRPr="00AD4282">
                              <w:rPr>
                                <w:color w:val="00B050"/>
                                <w:sz w:val="48"/>
                              </w:rPr>
                              <w:t xml:space="preserve"> </w:t>
                            </w:r>
                            <w:r w:rsidR="00AD4282">
                              <w:rPr>
                                <w:sz w:val="28"/>
                              </w:rPr>
                              <w:t>of our Year One pupils passed the screening check.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BB8EE3C" id="_x0000_s1029" type="#_x0000_t202" style="position:absolute;margin-left:29.75pt;margin-top:78pt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" filled="f" stroked="f">
                <v:textbox style="mso-fit-shape-to-text:t">
                  <w:txbxContent>
                    <w:p w14:paraId="148DA763" w14:textId="77777777" w:rsidR="00AD4282" w:rsidRDefault="00AD4282">
                      <w:pPr>
                        <w:rPr>
                          <w:b/>
                          <w:sz w:val="28"/>
                          <w:u w:val="single"/>
                        </w:rPr>
                      </w:pPr>
                      <w:r w:rsidRPr="00AD4282">
                        <w:rPr>
                          <w:b/>
                          <w:sz w:val="28"/>
                          <w:u w:val="single"/>
                        </w:rPr>
                        <w:t>Year 1 Phonics Screening</w:t>
                      </w:r>
                    </w:p>
                    <w:p w14:paraId="195B2EC0" w14:textId="7C4C13A6" w:rsidR="00AD4282" w:rsidRPr="00AD4282" w:rsidRDefault="00676BD3">
                      <w:pPr>
                        <w:rPr>
                          <w:sz w:val="28"/>
                        </w:rPr>
                      </w:pPr>
                      <w:r>
                        <w:rPr>
                          <w:b/>
                          <w:color w:val="00B050"/>
                          <w:sz w:val="48"/>
                        </w:rPr>
                        <w:t>71</w:t>
                      </w:r>
                      <w:r w:rsidR="00AD4282" w:rsidRPr="00AD4282">
                        <w:rPr>
                          <w:b/>
                          <w:color w:val="00B050"/>
                          <w:sz w:val="48"/>
                        </w:rPr>
                        <w:t>%</w:t>
                      </w:r>
                      <w:r w:rsidR="00AD4282" w:rsidRPr="00AD4282">
                        <w:rPr>
                          <w:color w:val="00B050"/>
                          <w:sz w:val="48"/>
                        </w:rPr>
                        <w:t xml:space="preserve"> </w:t>
                      </w:r>
                      <w:r w:rsidR="00AD4282">
                        <w:rPr>
                          <w:sz w:val="28"/>
                        </w:rPr>
                        <w:t>of our Year One pupils passed the screening check.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D42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11D52E6" wp14:editId="1D022596">
                <wp:simplePos x="0" y="0"/>
                <wp:positionH relativeFrom="column">
                  <wp:posOffset>-189659</wp:posOffset>
                </wp:positionH>
                <wp:positionV relativeFrom="paragraph">
                  <wp:posOffset>76414</wp:posOffset>
                </wp:positionV>
                <wp:extent cx="3230089" cy="3016332"/>
                <wp:effectExtent l="76200" t="76200" r="27940" b="50800"/>
                <wp:wrapSquare wrapText="bothSides"/>
                <wp:docPr id="2" name="7-Point Sta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0089" cy="3016332"/>
                        </a:xfrm>
                        <a:prstGeom prst="star7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434333" id="7-Point Star 2" o:spid="_x0000_s1026" style="position:absolute;margin-left:-14.95pt;margin-top:6pt;width:254.35pt;height:237.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30089,30163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" path="m-8,1939823l497396,1342402,319878,597424r797771,1l1615045,r497395,597425l2910211,597424r-177518,744978l3230097,1939823r-718771,331546l2333803,3016348,1615045,2684798,896286,3016348,718763,2271369,-8,1939823xe" filled="f" strokecolor="#00b050" strokeweight="6pt">
                <v:stroke joinstyle="miter"/>
                <v:path arrowok="t" o:connecttype="custom" o:connectlocs="-8,1939823;497396,1342402;319878,597424;1117649,597425;1615045,0;2112440,597425;2910211,597424;2732693,1342402;3230097,1939823;2511326,2271369;2333803,3016348;1615045,2684798;896286,3016348;718763,2271369;-8,1939823" o:connectangles="0,0,0,0,0,0,0,0,0,0,0,0,0,0,0"/>
                <w10:wrap type="square"/>
              </v:shape>
            </w:pict>
          </mc:Fallback>
        </mc:AlternateContent>
      </w:r>
    </w:p>
    <w:sectPr w:rsidR="001D16A0" w:rsidSect="00676BD3">
      <w:pgSz w:w="11906" w:h="16838"/>
      <w:pgMar w:top="993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282"/>
    <w:rsid w:val="001D16A0"/>
    <w:rsid w:val="003C35E9"/>
    <w:rsid w:val="004B18D1"/>
    <w:rsid w:val="00591527"/>
    <w:rsid w:val="0066456D"/>
    <w:rsid w:val="00676BD3"/>
    <w:rsid w:val="0074348B"/>
    <w:rsid w:val="00AD4282"/>
    <w:rsid w:val="00BB1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3A5E8"/>
  <w15:chartTrackingRefBased/>
  <w15:docId w15:val="{9B3FDE3A-5E46-4A30-8B32-911236EA0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45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Duggin</dc:creator>
  <cp:keywords/>
  <dc:description/>
  <cp:lastModifiedBy>Leanne Duggin</cp:lastModifiedBy>
  <cp:revision>3</cp:revision>
  <dcterms:created xsi:type="dcterms:W3CDTF">2023-07-18T20:19:00Z</dcterms:created>
  <dcterms:modified xsi:type="dcterms:W3CDTF">2023-07-18T20:19:00Z</dcterms:modified>
</cp:coreProperties>
</file>